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C">
      <w:pPr>
        <w:rPr>
          <w:smallCaps w:val="1"/>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rBSvUcR0jLgYt9pQ3pxCBqLpLg==">AMUW2mVrJtflDHRA/44yT+Om9+o7mSgqmJnnhWs5nOmxqT5hlJfLewHws/ynF8mgvBbJKsvFpMGDXnK7mIbe4NQfU4BmUPM2yg3o1O/O4UnIW7NLzMd75EaL2Wj++xcvCjCs8zNoiICZ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2021-09-01T10:29:00Z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